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83" w:rsidRPr="00A92083" w:rsidRDefault="00A92083" w:rsidP="00A92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83">
        <w:rPr>
          <w:rFonts w:ascii="Times New Roman" w:hAnsi="Times New Roman" w:cs="Times New Roman"/>
          <w:b/>
          <w:sz w:val="24"/>
          <w:szCs w:val="24"/>
        </w:rPr>
        <w:t>Mi Vida Loca Project</w:t>
      </w:r>
    </w:p>
    <w:p w:rsidR="000B26EE" w:rsidRPr="00A92083" w:rsidRDefault="00125089">
      <w:p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i/>
          <w:sz w:val="24"/>
          <w:szCs w:val="24"/>
        </w:rPr>
        <w:t>Mi Vida Loca</w:t>
      </w:r>
      <w:r w:rsidRPr="00A92083">
        <w:rPr>
          <w:rFonts w:ascii="Times New Roman" w:hAnsi="Times New Roman" w:cs="Times New Roman"/>
          <w:sz w:val="24"/>
          <w:szCs w:val="24"/>
        </w:rPr>
        <w:t xml:space="preserve"> ends with the audience wondering, “Who else was involved in the plot to stop Merche from writing her article?” It is up to your group of 4 to decide who the conspirator was and write a new ending to the story. You are responsible for creating a video and presenting it to the class. None of your presentation will be done live. It is all video and must be in a format that Profe can save to the computer or keep. Please no YouTube videos for this project; use mp4 format on a flash drive or disc. </w:t>
      </w:r>
    </w:p>
    <w:p w:rsidR="00125089" w:rsidRPr="00A92083" w:rsidRDefault="00125089">
      <w:p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>You must include the following characters:</w:t>
      </w:r>
    </w:p>
    <w:p w:rsidR="00125089" w:rsidRPr="00A92083" w:rsidRDefault="00125089" w:rsidP="001250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>Main Character</w:t>
      </w:r>
    </w:p>
    <w:p w:rsidR="00125089" w:rsidRPr="00A92083" w:rsidRDefault="00125089" w:rsidP="001250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>Merche</w:t>
      </w:r>
    </w:p>
    <w:p w:rsidR="00125089" w:rsidRPr="00A92083" w:rsidRDefault="00125089" w:rsidP="001250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>Phrase Book</w:t>
      </w:r>
    </w:p>
    <w:p w:rsidR="00125089" w:rsidRPr="00A92083" w:rsidRDefault="00125089">
      <w:pPr>
        <w:rPr>
          <w:rFonts w:ascii="Times New Roman" w:hAnsi="Times New Roman" w:cs="Times New Roman"/>
          <w:sz w:val="24"/>
          <w:szCs w:val="24"/>
        </w:rPr>
      </w:pPr>
    </w:p>
    <w:p w:rsidR="00125089" w:rsidRPr="00A92083" w:rsidRDefault="00125089">
      <w:p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 xml:space="preserve">You must also choose </w:t>
      </w:r>
      <w:r w:rsidRPr="00A92083"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 w:rsidRPr="00A92083">
        <w:rPr>
          <w:rFonts w:ascii="Times New Roman" w:hAnsi="Times New Roman" w:cs="Times New Roman"/>
          <w:sz w:val="24"/>
          <w:szCs w:val="24"/>
        </w:rPr>
        <w:t xml:space="preserve"> of the following as your conspirator:</w:t>
      </w:r>
    </w:p>
    <w:p w:rsidR="00125089" w:rsidRPr="00A92083" w:rsidRDefault="00125089" w:rsidP="00125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>Lola</w:t>
      </w:r>
    </w:p>
    <w:p w:rsidR="00125089" w:rsidRPr="00A92083" w:rsidRDefault="00125089" w:rsidP="00125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>Jorge</w:t>
      </w:r>
    </w:p>
    <w:p w:rsidR="00125089" w:rsidRPr="00A92083" w:rsidRDefault="00125089" w:rsidP="00125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>Esther</w:t>
      </w:r>
    </w:p>
    <w:p w:rsidR="00125089" w:rsidRPr="00A92083" w:rsidRDefault="00125089" w:rsidP="00125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>Raúl</w:t>
      </w:r>
    </w:p>
    <w:p w:rsidR="00125089" w:rsidRPr="00A92083" w:rsidRDefault="00125089">
      <w:pPr>
        <w:rPr>
          <w:rFonts w:ascii="Times New Roman" w:hAnsi="Times New Roman" w:cs="Times New Roman"/>
          <w:sz w:val="24"/>
          <w:szCs w:val="24"/>
        </w:rPr>
      </w:pPr>
    </w:p>
    <w:p w:rsidR="00A92083" w:rsidRPr="00A92083" w:rsidRDefault="00EC2013">
      <w:p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>Your project is due April 16</w:t>
      </w:r>
      <w:r w:rsidRPr="00A920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2083" w:rsidRPr="00A92083">
        <w:rPr>
          <w:rFonts w:ascii="Times New Roman" w:hAnsi="Times New Roman" w:cs="Times New Roman"/>
          <w:sz w:val="24"/>
          <w:szCs w:val="24"/>
        </w:rPr>
        <w:t>. The projects will be shown to all Spanish 2 and 3 classes. Be creative and have fun! They must be in Spanish and 3-5 minutes long.</w:t>
      </w:r>
      <w:r w:rsidR="00A92083">
        <w:rPr>
          <w:rFonts w:ascii="Times New Roman" w:hAnsi="Times New Roman" w:cs="Times New Roman"/>
          <w:sz w:val="24"/>
          <w:szCs w:val="24"/>
        </w:rPr>
        <w:t xml:space="preserve"> Speaking will be scored individually using the following rubric:</w:t>
      </w:r>
    </w:p>
    <w:p w:rsidR="00A92083" w:rsidRPr="00A92083" w:rsidRDefault="00A92083" w:rsidP="00A92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83">
        <w:rPr>
          <w:rFonts w:ascii="Times New Roman" w:hAnsi="Times New Roman" w:cs="Times New Roman"/>
          <w:b/>
          <w:sz w:val="24"/>
          <w:szCs w:val="24"/>
        </w:rPr>
        <w:t>Speaking Rubric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460"/>
        <w:gridCol w:w="480"/>
        <w:gridCol w:w="500"/>
        <w:gridCol w:w="500"/>
        <w:gridCol w:w="600"/>
      </w:tblGrid>
      <w:tr w:rsidR="00A92083" w:rsidRPr="00A92083" w:rsidTr="00500727">
        <w:trPr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Fluency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2083" w:rsidRPr="00A92083" w:rsidTr="00500727">
        <w:trPr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Pronunciation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2083" w:rsidRPr="00A92083" w:rsidTr="00500727">
        <w:trPr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2083" w:rsidRPr="00A92083" w:rsidTr="00500727">
        <w:trPr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Structure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2083" w:rsidRPr="00A92083" w:rsidTr="00500727">
        <w:trPr>
          <w:jc w:val="center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Comprehensibility</w:t>
            </w: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083" w:rsidRPr="00A92083" w:rsidRDefault="00A92083" w:rsidP="0050072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C2013" w:rsidRPr="00A92083" w:rsidRDefault="00EC2013">
      <w:pPr>
        <w:rPr>
          <w:rFonts w:ascii="Times New Roman" w:hAnsi="Times New Roman" w:cs="Times New Roman"/>
          <w:sz w:val="24"/>
          <w:szCs w:val="24"/>
        </w:rPr>
      </w:pPr>
      <w:r w:rsidRPr="00A92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089" w:rsidRDefault="00125089"/>
    <w:sectPr w:rsidR="00125089" w:rsidSect="000B2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D2A" w:rsidRDefault="00152D2A" w:rsidP="00A92083">
      <w:pPr>
        <w:spacing w:after="0" w:line="240" w:lineRule="auto"/>
      </w:pPr>
      <w:r>
        <w:separator/>
      </w:r>
    </w:p>
  </w:endnote>
  <w:endnote w:type="continuationSeparator" w:id="1">
    <w:p w:rsidR="00152D2A" w:rsidRDefault="00152D2A" w:rsidP="00A9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D2A" w:rsidRDefault="00152D2A" w:rsidP="00A92083">
      <w:pPr>
        <w:spacing w:after="0" w:line="240" w:lineRule="auto"/>
      </w:pPr>
      <w:r>
        <w:separator/>
      </w:r>
    </w:p>
  </w:footnote>
  <w:footnote w:type="continuationSeparator" w:id="1">
    <w:p w:rsidR="00152D2A" w:rsidRDefault="00152D2A" w:rsidP="00A92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2DB"/>
    <w:multiLevelType w:val="hybridMultilevel"/>
    <w:tmpl w:val="BE403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36B1"/>
    <w:multiLevelType w:val="hybridMultilevel"/>
    <w:tmpl w:val="B264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089"/>
    <w:rsid w:val="000B26EE"/>
    <w:rsid w:val="00125089"/>
    <w:rsid w:val="00152D2A"/>
    <w:rsid w:val="007624A2"/>
    <w:rsid w:val="00A92083"/>
    <w:rsid w:val="00EC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083"/>
  </w:style>
  <w:style w:type="paragraph" w:styleId="Footer">
    <w:name w:val="footer"/>
    <w:basedOn w:val="Normal"/>
    <w:link w:val="FooterChar"/>
    <w:uiPriority w:val="99"/>
    <w:semiHidden/>
    <w:unhideWhenUsed/>
    <w:rsid w:val="00A9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Ratliff, Ken</dc:creator>
  <cp:lastModifiedBy>Ratliff, Ken</cp:lastModifiedBy>
  <cp:revision>1</cp:revision>
  <cp:lastPrinted>2019-03-22T13:58:00Z</cp:lastPrinted>
  <dcterms:created xsi:type="dcterms:W3CDTF">2019-03-22T13:13:00Z</dcterms:created>
  <dcterms:modified xsi:type="dcterms:W3CDTF">2019-03-22T17:55:00Z</dcterms:modified>
</cp:coreProperties>
</file>